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1297"/>
        <w:gridCol w:w="292"/>
        <w:gridCol w:w="1181"/>
        <w:gridCol w:w="643"/>
        <w:gridCol w:w="239"/>
        <w:gridCol w:w="567"/>
        <w:gridCol w:w="861"/>
        <w:gridCol w:w="273"/>
        <w:gridCol w:w="284"/>
        <w:gridCol w:w="1701"/>
        <w:gridCol w:w="2232"/>
        <w:gridCol w:w="36"/>
      </w:tblGrid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6C08AC" w:rsidRPr="003D55F3" w:rsidRDefault="00AC44F8" w:rsidP="003D55F3">
            <w:pPr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4F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3A032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D55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AC44F8" w:rsidRPr="003D1F5D" w:rsidRDefault="00AC44F8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AC44F8" w:rsidRPr="003D1F5D" w:rsidRDefault="00AC44F8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6C08AC" w:rsidRPr="003D1F5D" w:rsidRDefault="001A187E" w:rsidP="000F4AD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6C08AC" w:rsidRPr="003D1F5D">
              <w:rPr>
                <w:rFonts w:ascii="Times New Roman" w:hAnsi="Times New Roman"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</w:t>
            </w:r>
            <w:r w:rsidR="000F4AD1">
              <w:rPr>
                <w:rFonts w:ascii="Times New Roman" w:hAnsi="Times New Roman"/>
                <w:sz w:val="28"/>
                <w:szCs w:val="28"/>
              </w:rPr>
              <w:t>Российский</w:t>
            </w:r>
            <w:r w:rsidR="006C08AC" w:rsidRPr="003D1F5D"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 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5736EE" w:rsidRPr="003D1F5D" w:rsidRDefault="000F4AD1" w:rsidP="005736EE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А.Н. Косыгина</w:t>
            </w:r>
            <w:r w:rsidR="001A187E">
              <w:rPr>
                <w:rFonts w:ascii="Times New Roman" w:hAnsi="Times New Roman"/>
                <w:sz w:val="28"/>
                <w:szCs w:val="28"/>
              </w:rPr>
              <w:t xml:space="preserve"> (Технологии. Дизайн. Искусство)</w:t>
            </w:r>
            <w:r w:rsidR="005736EE" w:rsidRPr="003D1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tcBorders>
              <w:bottom w:val="single" w:sz="4" w:space="0" w:color="auto"/>
            </w:tcBorders>
            <w:vAlign w:val="center"/>
          </w:tcPr>
          <w:p w:rsidR="006C08AC" w:rsidRPr="003D1F5D" w:rsidRDefault="006C08AC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1"/>
            <w:tcBorders>
              <w:top w:val="single" w:sz="4" w:space="0" w:color="auto"/>
            </w:tcBorders>
            <w:vAlign w:val="center"/>
          </w:tcPr>
          <w:p w:rsidR="00AC44F8" w:rsidRPr="00AC44F8" w:rsidRDefault="00AC44F8" w:rsidP="00AC44F8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Института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tcBorders>
              <w:bottom w:val="single" w:sz="4" w:space="0" w:color="auto"/>
            </w:tcBorders>
            <w:vAlign w:val="center"/>
          </w:tcPr>
          <w:p w:rsidR="006C08AC" w:rsidRPr="003D1F5D" w:rsidRDefault="006C08AC" w:rsidP="00AC44F8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1"/>
            <w:tcBorders>
              <w:top w:val="single" w:sz="4" w:space="0" w:color="auto"/>
            </w:tcBorders>
            <w:vAlign w:val="center"/>
          </w:tcPr>
          <w:p w:rsidR="00AC44F8" w:rsidRPr="00AC44F8" w:rsidRDefault="0035612D" w:rsidP="0035612D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наименовании</w:t>
            </w:r>
            <w:r w:rsidR="00AC44F8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C44F8">
              <w:rPr>
                <w:rFonts w:ascii="Times New Roman" w:hAnsi="Times New Roman"/>
                <w:i/>
                <w:sz w:val="16"/>
                <w:szCs w:val="16"/>
              </w:rPr>
              <w:t>кафедры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6C08AC" w:rsidRPr="003D1F5D" w:rsidRDefault="006C08AC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AC44F8" w:rsidRPr="003D1F5D" w:rsidRDefault="00AC44F8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D86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E65D86" w:rsidRPr="003D1F5D" w:rsidRDefault="00E65D86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C44F8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AC44F8" w:rsidRPr="003D1F5D" w:rsidRDefault="00AC44F8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center"/>
          </w:tcPr>
          <w:p w:rsidR="006C08AC" w:rsidRPr="003D1F5D" w:rsidRDefault="006C08AC" w:rsidP="003D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  <w:p w:rsidR="006C08AC" w:rsidRPr="003D1F5D" w:rsidRDefault="006C08AC" w:rsidP="003D1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БАКАЛАВРА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vAlign w:val="bottom"/>
          </w:tcPr>
          <w:p w:rsidR="006C08AC" w:rsidRPr="003D1F5D" w:rsidRDefault="006C08AC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1297" w:type="dxa"/>
            <w:vAlign w:val="bottom"/>
          </w:tcPr>
          <w:p w:rsidR="006C08AC" w:rsidRPr="003D1F5D" w:rsidRDefault="006C08AC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</w:p>
        </w:tc>
        <w:tc>
          <w:tcPr>
            <w:tcW w:w="8273" w:type="dxa"/>
            <w:gridSpan w:val="10"/>
            <w:tcBorders>
              <w:bottom w:val="single" w:sz="4" w:space="0" w:color="auto"/>
            </w:tcBorders>
            <w:vAlign w:val="bottom"/>
          </w:tcPr>
          <w:p w:rsidR="006C08AC" w:rsidRPr="00261F10" w:rsidRDefault="006C08AC" w:rsidP="00AC44F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1297" w:type="dxa"/>
            <w:vAlign w:val="bottom"/>
          </w:tcPr>
          <w:p w:rsidR="00AC44F8" w:rsidRPr="00AC44F8" w:rsidRDefault="00AC44F8" w:rsidP="003D1F5D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273" w:type="dxa"/>
            <w:gridSpan w:val="10"/>
            <w:vAlign w:val="bottom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темы выпускной квалификационной работы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tcBorders>
              <w:bottom w:val="single" w:sz="4" w:space="0" w:color="auto"/>
            </w:tcBorders>
            <w:vAlign w:val="bottom"/>
          </w:tcPr>
          <w:p w:rsidR="006C08AC" w:rsidRPr="003D1F5D" w:rsidRDefault="006C08AC" w:rsidP="006C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3413" w:type="dxa"/>
            <w:gridSpan w:val="4"/>
            <w:tcBorders>
              <w:top w:val="single" w:sz="4" w:space="0" w:color="auto"/>
            </w:tcBorders>
            <w:vAlign w:val="bottom"/>
          </w:tcPr>
          <w:p w:rsidR="00E65D86" w:rsidRDefault="00E65D86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C08AC" w:rsidRPr="003D1F5D" w:rsidRDefault="006C08AC" w:rsidP="003D1F5D">
            <w:pPr>
              <w:jc w:val="left"/>
              <w:rPr>
                <w:rFonts w:ascii="Times New Roman" w:hAnsi="Times New Roman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61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8AC" w:rsidRPr="00261F10" w:rsidRDefault="006C08AC" w:rsidP="00AC44F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3413" w:type="dxa"/>
            <w:gridSpan w:val="4"/>
            <w:vAlign w:val="bottom"/>
          </w:tcPr>
          <w:p w:rsidR="00AC44F8" w:rsidRPr="00AC44F8" w:rsidRDefault="00AC44F8" w:rsidP="003D1F5D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57" w:type="dxa"/>
            <w:gridSpan w:val="7"/>
            <w:vAlign w:val="bottom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код, наименование направления подготовки</w:t>
            </w: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  <w:tcBorders>
              <w:bottom w:val="single" w:sz="4" w:space="0" w:color="auto"/>
            </w:tcBorders>
            <w:vAlign w:val="bottom"/>
          </w:tcPr>
          <w:p w:rsidR="006C08AC" w:rsidRPr="003D1F5D" w:rsidRDefault="006C08AC" w:rsidP="006C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8AC" w:rsidRPr="003D1F5D" w:rsidTr="003A0326">
        <w:trPr>
          <w:gridAfter w:val="1"/>
          <w:wAfter w:w="36" w:type="dxa"/>
        </w:trPr>
        <w:tc>
          <w:tcPr>
            <w:tcW w:w="1297" w:type="dxa"/>
            <w:tcBorders>
              <w:top w:val="single" w:sz="4" w:space="0" w:color="auto"/>
            </w:tcBorders>
            <w:vAlign w:val="bottom"/>
          </w:tcPr>
          <w:p w:rsidR="00E65D86" w:rsidRDefault="00E65D86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C08AC" w:rsidRPr="003D1F5D" w:rsidRDefault="006C08AC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  <w:tc>
          <w:tcPr>
            <w:tcW w:w="82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08AC" w:rsidRPr="00261F10" w:rsidRDefault="006C08AC" w:rsidP="00AC44F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1297" w:type="dxa"/>
            <w:vAlign w:val="bottom"/>
          </w:tcPr>
          <w:p w:rsidR="00AC44F8" w:rsidRPr="00AC44F8" w:rsidRDefault="00AC44F8" w:rsidP="003D1F5D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273" w:type="dxa"/>
            <w:gridSpan w:val="10"/>
            <w:vAlign w:val="bottom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профиля подготовки</w:t>
            </w:r>
          </w:p>
        </w:tc>
      </w:tr>
      <w:tr w:rsidR="006C08AC" w:rsidRPr="003D1F5D" w:rsidTr="003A0326">
        <w:tc>
          <w:tcPr>
            <w:tcW w:w="9606" w:type="dxa"/>
            <w:gridSpan w:val="12"/>
            <w:vAlign w:val="bottom"/>
          </w:tcPr>
          <w:p w:rsidR="006C08AC" w:rsidRPr="003D1F5D" w:rsidRDefault="006C08AC" w:rsidP="006C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c>
          <w:tcPr>
            <w:tcW w:w="9606" w:type="dxa"/>
            <w:gridSpan w:val="12"/>
            <w:vAlign w:val="bottom"/>
          </w:tcPr>
          <w:p w:rsidR="003A0326" w:rsidRDefault="003A0326" w:rsidP="006C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Выполнил(а)</w:t>
            </w:r>
          </w:p>
        </w:tc>
      </w:tr>
      <w:tr w:rsidR="00053729" w:rsidRPr="003D1F5D" w:rsidTr="003A0326">
        <w:tc>
          <w:tcPr>
            <w:tcW w:w="1589" w:type="dxa"/>
            <w:gridSpan w:val="2"/>
            <w:vAlign w:val="bottom"/>
          </w:tcPr>
          <w:p w:rsidR="00053729" w:rsidRPr="003D1F5D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студент(ка)</w:t>
            </w:r>
          </w:p>
        </w:tc>
        <w:tc>
          <w:tcPr>
            <w:tcW w:w="1181" w:type="dxa"/>
            <w:vAlign w:val="bottom"/>
          </w:tcPr>
          <w:p w:rsidR="00053729" w:rsidRPr="003D1F5D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053729" w:rsidRPr="003D1F5D" w:rsidRDefault="00053729" w:rsidP="009D4689">
            <w:pPr>
              <w:ind w:left="-54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053729" w:rsidRPr="009D4689" w:rsidRDefault="00053729" w:rsidP="009D4689">
            <w:pPr>
              <w:ind w:left="-54" w:right="34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3729" w:rsidRPr="003D1F5D" w:rsidRDefault="00053729" w:rsidP="009D4689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053729" w:rsidRPr="003D1F5D" w:rsidRDefault="00053729" w:rsidP="009D4689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D1F5D">
              <w:rPr>
                <w:rFonts w:ascii="Times New Roman" w:hAnsi="Times New Roman"/>
                <w:sz w:val="28"/>
                <w:szCs w:val="28"/>
              </w:rPr>
              <w:t>урса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bottom"/>
          </w:tcPr>
          <w:p w:rsidR="00053729" w:rsidRPr="003D1F5D" w:rsidRDefault="00053729" w:rsidP="00AC4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53729" w:rsidRPr="003D1F5D" w:rsidRDefault="00053729" w:rsidP="00AC4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формы обучения</w:t>
            </w:r>
          </w:p>
        </w:tc>
      </w:tr>
      <w:tr w:rsidR="00053729" w:rsidRPr="003D1F5D" w:rsidTr="003A0326">
        <w:trPr>
          <w:trHeight w:hRule="exact" w:val="227"/>
        </w:trPr>
        <w:tc>
          <w:tcPr>
            <w:tcW w:w="1589" w:type="dxa"/>
            <w:gridSpan w:val="2"/>
            <w:vAlign w:val="bottom"/>
          </w:tcPr>
          <w:p w:rsidR="00053729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Align w:val="bottom"/>
          </w:tcPr>
          <w:p w:rsidR="00053729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053729" w:rsidRPr="003D1F5D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053729" w:rsidRPr="003D1F5D" w:rsidRDefault="00053729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53729" w:rsidRPr="003D1F5D" w:rsidRDefault="00053729" w:rsidP="005736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053729" w:rsidRDefault="00053729" w:rsidP="00AC4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vAlign w:val="bottom"/>
          </w:tcPr>
          <w:p w:rsidR="00053729" w:rsidRPr="003D1F5D" w:rsidRDefault="00053729" w:rsidP="00053729">
            <w:pPr>
              <w:ind w:left="-1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очной, очно-зачной, заочной</w:t>
            </w:r>
          </w:p>
        </w:tc>
        <w:tc>
          <w:tcPr>
            <w:tcW w:w="2268" w:type="dxa"/>
            <w:gridSpan w:val="2"/>
            <w:vAlign w:val="bottom"/>
          </w:tcPr>
          <w:p w:rsidR="00053729" w:rsidRPr="003D1F5D" w:rsidRDefault="00053729" w:rsidP="00AC44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3652" w:type="dxa"/>
            <w:gridSpan w:val="5"/>
            <w:vAlign w:val="bottom"/>
          </w:tcPr>
          <w:p w:rsidR="00AC44F8" w:rsidRPr="003D1F5D" w:rsidRDefault="00AC44F8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AC44F8" w:rsidRPr="003D1F5D" w:rsidRDefault="00AC44F8" w:rsidP="003D1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AC44F8" w:rsidRPr="00261F10" w:rsidRDefault="00AC44F8" w:rsidP="003D1F5D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AC44F8" w:rsidRPr="00261F10" w:rsidRDefault="00AC44F8" w:rsidP="003D1F5D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44F8" w:rsidRPr="003D1F5D" w:rsidTr="003A0326">
        <w:trPr>
          <w:gridAfter w:val="1"/>
          <w:wAfter w:w="36" w:type="dxa"/>
          <w:trHeight w:hRule="exact" w:val="227"/>
        </w:trPr>
        <w:tc>
          <w:tcPr>
            <w:tcW w:w="3652" w:type="dxa"/>
            <w:gridSpan w:val="5"/>
          </w:tcPr>
          <w:p w:rsidR="00AC44F8" w:rsidRPr="003D1F5D" w:rsidRDefault="00AC44F8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AC44F8" w:rsidRPr="003D1F5D" w:rsidRDefault="00AC44F8" w:rsidP="003D1F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AC44F8" w:rsidRPr="00AC44F8" w:rsidRDefault="005736EE" w:rsidP="00AC4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 w:rsidR="00AC44F8">
              <w:rPr>
                <w:rFonts w:ascii="Times New Roman" w:hAnsi="Times New Roman"/>
                <w:i/>
                <w:sz w:val="16"/>
                <w:szCs w:val="16"/>
              </w:rPr>
              <w:t>амилия, имя, отчество</w:t>
            </w: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3652" w:type="dxa"/>
            <w:gridSpan w:val="5"/>
            <w:vAlign w:val="bottom"/>
          </w:tcPr>
          <w:p w:rsidR="00AC44F8" w:rsidRPr="003D1F5D" w:rsidRDefault="00AC44F8" w:rsidP="003D1F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C44F8" w:rsidRPr="003D1F5D" w:rsidRDefault="00AC44F8" w:rsidP="003D1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6F95" w:rsidRPr="003D1F5D" w:rsidTr="00D94744">
        <w:trPr>
          <w:gridAfter w:val="1"/>
          <w:wAfter w:w="36" w:type="dxa"/>
        </w:trPr>
        <w:tc>
          <w:tcPr>
            <w:tcW w:w="3652" w:type="dxa"/>
            <w:gridSpan w:val="5"/>
            <w:vMerge w:val="restart"/>
          </w:tcPr>
          <w:p w:rsidR="007C6F95" w:rsidRPr="00D94744" w:rsidRDefault="007C6F95" w:rsidP="003D1F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7C6F95" w:rsidRPr="003D1F5D" w:rsidRDefault="007C6F95" w:rsidP="003D1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6F95" w:rsidRPr="003D1F5D" w:rsidTr="003F3F8C">
        <w:trPr>
          <w:gridAfter w:val="1"/>
          <w:wAfter w:w="36" w:type="dxa"/>
          <w:trHeight w:hRule="exact" w:val="385"/>
        </w:trPr>
        <w:tc>
          <w:tcPr>
            <w:tcW w:w="3652" w:type="dxa"/>
            <w:gridSpan w:val="5"/>
            <w:vMerge/>
          </w:tcPr>
          <w:p w:rsidR="007C6F95" w:rsidRPr="00D94744" w:rsidRDefault="007C6F95" w:rsidP="003D1F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6F95" w:rsidRPr="003D1F5D" w:rsidRDefault="007C6F95" w:rsidP="003D1F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6F95" w:rsidRPr="00AC44F8" w:rsidRDefault="007C6F95" w:rsidP="00E65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7C6F95" w:rsidRPr="003D1F5D" w:rsidTr="00D94744">
        <w:trPr>
          <w:gridAfter w:val="1"/>
          <w:wAfter w:w="36" w:type="dxa"/>
        </w:trPr>
        <w:tc>
          <w:tcPr>
            <w:tcW w:w="3652" w:type="dxa"/>
            <w:gridSpan w:val="5"/>
            <w:vMerge w:val="restart"/>
          </w:tcPr>
          <w:p w:rsidR="007C6F95" w:rsidRPr="00D94744" w:rsidRDefault="007C6F95" w:rsidP="005736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D94744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7C6F95" w:rsidRPr="003D1F5D" w:rsidRDefault="007C6F95" w:rsidP="003D1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F95" w:rsidRPr="003D1F5D" w:rsidTr="003F3F8C">
        <w:trPr>
          <w:gridAfter w:val="1"/>
          <w:wAfter w:w="36" w:type="dxa"/>
          <w:trHeight w:hRule="exact" w:val="423"/>
        </w:trPr>
        <w:tc>
          <w:tcPr>
            <w:tcW w:w="3652" w:type="dxa"/>
            <w:gridSpan w:val="5"/>
            <w:vMerge/>
          </w:tcPr>
          <w:p w:rsidR="007C6F95" w:rsidRPr="00D94744" w:rsidRDefault="007C6F95" w:rsidP="003D1F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6F95" w:rsidRPr="003D1F5D" w:rsidRDefault="007C6F95" w:rsidP="003D1F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6F95" w:rsidRPr="00AC44F8" w:rsidRDefault="007C6F95" w:rsidP="00E65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7C6F95" w:rsidRPr="003D1F5D" w:rsidTr="003F3F8C">
        <w:trPr>
          <w:gridAfter w:val="1"/>
          <w:wAfter w:w="36" w:type="dxa"/>
          <w:trHeight w:val="844"/>
        </w:trPr>
        <w:tc>
          <w:tcPr>
            <w:tcW w:w="3652" w:type="dxa"/>
            <w:gridSpan w:val="5"/>
            <w:vAlign w:val="center"/>
          </w:tcPr>
          <w:p w:rsidR="007C6F95" w:rsidRPr="00D94744" w:rsidRDefault="007C6F95" w:rsidP="003D1F5D">
            <w:pPr>
              <w:spacing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«Допущен(а) к защите»</w:t>
            </w:r>
          </w:p>
        </w:tc>
        <w:tc>
          <w:tcPr>
            <w:tcW w:w="1701" w:type="dxa"/>
            <w:gridSpan w:val="3"/>
            <w:vAlign w:val="bottom"/>
          </w:tcPr>
          <w:p w:rsidR="007C6F95" w:rsidRPr="003D1F5D" w:rsidRDefault="007C6F95" w:rsidP="006C08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7C6F95" w:rsidRPr="00AC44F8" w:rsidRDefault="007C6F95" w:rsidP="00AC4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3652" w:type="dxa"/>
            <w:gridSpan w:val="5"/>
            <w:vAlign w:val="bottom"/>
          </w:tcPr>
          <w:p w:rsidR="00AC44F8" w:rsidRPr="00D94744" w:rsidRDefault="00AC44F8" w:rsidP="003D1F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701" w:type="dxa"/>
            <w:gridSpan w:val="3"/>
            <w:vAlign w:val="bottom"/>
          </w:tcPr>
          <w:p w:rsidR="00AC44F8" w:rsidRPr="003D1F5D" w:rsidRDefault="00AC44F8" w:rsidP="006C08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AC44F8" w:rsidRPr="00AC44F8" w:rsidRDefault="00AC44F8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val="340"/>
        </w:trPr>
        <w:tc>
          <w:tcPr>
            <w:tcW w:w="3413" w:type="dxa"/>
            <w:gridSpan w:val="4"/>
          </w:tcPr>
          <w:p w:rsidR="003A0326" w:rsidRPr="003D1F5D" w:rsidRDefault="003A0326" w:rsidP="006C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3A0326" w:rsidRPr="003D1F5D" w:rsidRDefault="003A0326" w:rsidP="006C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0326" w:rsidRPr="003D1F5D" w:rsidRDefault="003A0326" w:rsidP="003D1F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AC44F8" w:rsidRDefault="003A0326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3A0326" w:rsidRPr="00AC44F8" w:rsidRDefault="003A0326" w:rsidP="00E65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hRule="exact" w:val="227"/>
        </w:trPr>
        <w:tc>
          <w:tcPr>
            <w:tcW w:w="3413" w:type="dxa"/>
            <w:gridSpan w:val="4"/>
            <w:tcBorders>
              <w:top w:val="single" w:sz="4" w:space="0" w:color="auto"/>
            </w:tcBorders>
          </w:tcPr>
          <w:p w:rsidR="003A0326" w:rsidRPr="005736EE" w:rsidRDefault="003A0326" w:rsidP="005736E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239" w:type="dxa"/>
          </w:tcPr>
          <w:p w:rsidR="003A0326" w:rsidRPr="005736EE" w:rsidRDefault="003A0326" w:rsidP="005736E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A0326" w:rsidRDefault="003A0326" w:rsidP="003D1F5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3A0326" w:rsidRPr="00AC44F8" w:rsidRDefault="003A0326" w:rsidP="00AC44F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3A0326" w:rsidRPr="00AC44F8" w:rsidRDefault="003A0326" w:rsidP="00E65D8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AC44F8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</w:tcPr>
          <w:p w:rsidR="00AC44F8" w:rsidRPr="003D1F5D" w:rsidRDefault="00AC44F8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D86" w:rsidRPr="003D1F5D" w:rsidTr="003A0326">
        <w:trPr>
          <w:gridAfter w:val="1"/>
          <w:wAfter w:w="36" w:type="dxa"/>
        </w:trPr>
        <w:tc>
          <w:tcPr>
            <w:tcW w:w="9570" w:type="dxa"/>
            <w:gridSpan w:val="11"/>
          </w:tcPr>
          <w:p w:rsidR="00E65D86" w:rsidRPr="003D1F5D" w:rsidRDefault="00E65D86" w:rsidP="003D1F5D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Москва 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C6F95" w:rsidRDefault="007C6F95"/>
    <w:p w:rsidR="005736EE" w:rsidRDefault="005736EE">
      <w:pPr>
        <w:rPr>
          <w:rFonts w:ascii="Times New Roman" w:hAnsi="Times New Roman"/>
          <w:sz w:val="18"/>
          <w:szCs w:val="18"/>
        </w:rPr>
      </w:pPr>
      <w:r w:rsidRPr="005736EE">
        <w:rPr>
          <w:sz w:val="18"/>
          <w:szCs w:val="18"/>
        </w:rPr>
        <w:t>*</w:t>
      </w:r>
      <w:r w:rsidR="003A0326">
        <w:rPr>
          <w:rFonts w:ascii="Times New Roman" w:hAnsi="Times New Roman"/>
          <w:sz w:val="18"/>
          <w:szCs w:val="18"/>
        </w:rPr>
        <w:t>п</w:t>
      </w:r>
      <w:r w:rsidRPr="005736EE">
        <w:rPr>
          <w:rFonts w:ascii="Times New Roman" w:hAnsi="Times New Roman"/>
          <w:sz w:val="18"/>
          <w:szCs w:val="18"/>
        </w:rPr>
        <w:t>ри необходимости</w:t>
      </w:r>
    </w:p>
    <w:p w:rsidR="00D94744" w:rsidRPr="005736EE" w:rsidRDefault="00D94744">
      <w:pPr>
        <w:rPr>
          <w:sz w:val="18"/>
          <w:szCs w:val="18"/>
        </w:rPr>
      </w:pPr>
    </w:p>
    <w:tbl>
      <w:tblPr>
        <w:tblW w:w="9606" w:type="dxa"/>
        <w:tblLook w:val="04A0"/>
      </w:tblPr>
      <w:tblGrid>
        <w:gridCol w:w="1589"/>
        <w:gridCol w:w="575"/>
        <w:gridCol w:w="71"/>
        <w:gridCol w:w="535"/>
        <w:gridCol w:w="643"/>
        <w:gridCol w:w="239"/>
        <w:gridCol w:w="567"/>
        <w:gridCol w:w="861"/>
        <w:gridCol w:w="273"/>
        <w:gridCol w:w="284"/>
        <w:gridCol w:w="1701"/>
        <w:gridCol w:w="2232"/>
        <w:gridCol w:w="36"/>
      </w:tblGrid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AC44F8" w:rsidRDefault="005736EE" w:rsidP="00E21A51">
            <w:pPr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4F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3A0326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="000F4AD1">
              <w:rPr>
                <w:rFonts w:ascii="Times New Roman" w:hAnsi="Times New Roman"/>
                <w:sz w:val="28"/>
                <w:szCs w:val="28"/>
              </w:rPr>
              <w:t>Российский</w:t>
            </w:r>
            <w:r w:rsidR="000F4AD1" w:rsidRPr="003D1F5D"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0F4AD1" w:rsidP="001A187E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А.Н. Косыгина</w:t>
            </w:r>
            <w:r w:rsidR="001A187E">
              <w:rPr>
                <w:rFonts w:ascii="Times New Roman" w:hAnsi="Times New Roman"/>
                <w:sz w:val="28"/>
                <w:szCs w:val="28"/>
              </w:rPr>
              <w:t xml:space="preserve"> (Технологии. Дизайн. Искусство)</w:t>
            </w:r>
            <w:r w:rsidR="001A187E" w:rsidRPr="003D1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2"/>
            <w:tcBorders>
              <w:top w:val="single" w:sz="4" w:space="0" w:color="auto"/>
            </w:tcBorders>
            <w:vAlign w:val="center"/>
          </w:tcPr>
          <w:p w:rsidR="005736EE" w:rsidRPr="00AC44F8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Института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center"/>
          </w:tcPr>
          <w:p w:rsidR="005736EE" w:rsidRPr="003D1F5D" w:rsidRDefault="005736EE" w:rsidP="00E21A51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2"/>
            <w:tcBorders>
              <w:top w:val="single" w:sz="4" w:space="0" w:color="auto"/>
            </w:tcBorders>
            <w:vAlign w:val="center"/>
          </w:tcPr>
          <w:p w:rsidR="005736EE" w:rsidRPr="00AC44F8" w:rsidRDefault="0035612D" w:rsidP="0035612D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="005736EE">
              <w:rPr>
                <w:rFonts w:ascii="Times New Roman" w:hAnsi="Times New Roman"/>
                <w:i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5736EE">
              <w:rPr>
                <w:rFonts w:ascii="Times New Roman" w:hAnsi="Times New Roman"/>
                <w:i/>
                <w:sz w:val="16"/>
                <w:szCs w:val="16"/>
              </w:rPr>
              <w:t>кафедры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5736EE" w:rsidRPr="003D1F5D" w:rsidRDefault="005736EE" w:rsidP="00E2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  <w:p w:rsidR="005736EE" w:rsidRPr="003D1F5D" w:rsidRDefault="005736EE" w:rsidP="00E2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СПЕЦИАЛИСТА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bottom"/>
          </w:tcPr>
          <w:p w:rsidR="005736EE" w:rsidRPr="003D1F5D" w:rsidRDefault="005736EE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2164" w:type="dxa"/>
            <w:gridSpan w:val="2"/>
            <w:vAlign w:val="bottom"/>
          </w:tcPr>
          <w:p w:rsidR="005736EE" w:rsidRPr="003D1F5D" w:rsidRDefault="005736EE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</w:p>
        </w:tc>
        <w:tc>
          <w:tcPr>
            <w:tcW w:w="7406" w:type="dxa"/>
            <w:gridSpan w:val="10"/>
            <w:tcBorders>
              <w:bottom w:val="single" w:sz="4" w:space="0" w:color="auto"/>
            </w:tcBorders>
            <w:vAlign w:val="bottom"/>
          </w:tcPr>
          <w:p w:rsidR="005736EE" w:rsidRPr="00261F10" w:rsidRDefault="005736EE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  <w:trHeight w:hRule="exact" w:val="227"/>
        </w:trPr>
        <w:tc>
          <w:tcPr>
            <w:tcW w:w="2164" w:type="dxa"/>
            <w:gridSpan w:val="2"/>
            <w:vAlign w:val="bottom"/>
          </w:tcPr>
          <w:p w:rsidR="005736EE" w:rsidRPr="00AC44F8" w:rsidRDefault="005736EE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406" w:type="dxa"/>
            <w:gridSpan w:val="10"/>
            <w:vAlign w:val="bottom"/>
          </w:tcPr>
          <w:p w:rsidR="005736EE" w:rsidRPr="00AC44F8" w:rsidRDefault="005736EE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темы выпускной квалификационной работы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bottom"/>
          </w:tcPr>
          <w:p w:rsidR="005736EE" w:rsidRPr="003D1F5D" w:rsidRDefault="005736EE" w:rsidP="00E21A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bottom"/>
          </w:tcPr>
          <w:p w:rsidR="005736EE" w:rsidRDefault="005736EE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36EE" w:rsidRPr="003D1F5D" w:rsidRDefault="005736EE" w:rsidP="00E21A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  <w:r w:rsidRPr="003D1F5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6EE" w:rsidRPr="00261F10" w:rsidRDefault="005736EE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  <w:trHeight w:hRule="exact" w:val="227"/>
        </w:trPr>
        <w:tc>
          <w:tcPr>
            <w:tcW w:w="2235" w:type="dxa"/>
            <w:gridSpan w:val="3"/>
            <w:vAlign w:val="bottom"/>
          </w:tcPr>
          <w:p w:rsidR="005736EE" w:rsidRPr="00AC44F8" w:rsidRDefault="005736EE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vAlign w:val="bottom"/>
          </w:tcPr>
          <w:p w:rsidR="005736EE" w:rsidRPr="00AC44F8" w:rsidRDefault="003C2890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специализации</w:t>
            </w: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bottom"/>
          </w:tcPr>
          <w:p w:rsidR="005736EE" w:rsidRPr="003D1F5D" w:rsidRDefault="005736EE" w:rsidP="00E21A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</w:trPr>
        <w:tc>
          <w:tcPr>
            <w:tcW w:w="2164" w:type="dxa"/>
            <w:gridSpan w:val="2"/>
            <w:tcBorders>
              <w:top w:val="single" w:sz="4" w:space="0" w:color="auto"/>
            </w:tcBorders>
            <w:vAlign w:val="bottom"/>
          </w:tcPr>
          <w:p w:rsidR="005736EE" w:rsidRDefault="005736EE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36EE" w:rsidRPr="003D1F5D" w:rsidRDefault="005736EE" w:rsidP="005736E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  <w:r>
              <w:t>*</w:t>
            </w:r>
          </w:p>
        </w:tc>
        <w:tc>
          <w:tcPr>
            <w:tcW w:w="74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6EE" w:rsidRPr="00261F10" w:rsidRDefault="005736EE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736EE" w:rsidRPr="003D1F5D" w:rsidTr="003A0326">
        <w:trPr>
          <w:gridAfter w:val="1"/>
          <w:wAfter w:w="36" w:type="dxa"/>
          <w:trHeight w:hRule="exact" w:val="227"/>
        </w:trPr>
        <w:tc>
          <w:tcPr>
            <w:tcW w:w="2164" w:type="dxa"/>
            <w:gridSpan w:val="2"/>
            <w:vAlign w:val="bottom"/>
          </w:tcPr>
          <w:p w:rsidR="005736EE" w:rsidRPr="00AC44F8" w:rsidRDefault="005736EE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406" w:type="dxa"/>
            <w:gridSpan w:val="10"/>
            <w:vAlign w:val="bottom"/>
          </w:tcPr>
          <w:p w:rsidR="005736EE" w:rsidRPr="00AC44F8" w:rsidRDefault="005736EE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профиля подготовки</w:t>
            </w:r>
          </w:p>
        </w:tc>
      </w:tr>
      <w:tr w:rsidR="003A0326" w:rsidRPr="003D1F5D" w:rsidTr="003A0326">
        <w:tc>
          <w:tcPr>
            <w:tcW w:w="9606" w:type="dxa"/>
            <w:gridSpan w:val="13"/>
            <w:vAlign w:val="bottom"/>
          </w:tcPr>
          <w:p w:rsidR="003A0326" w:rsidRPr="003D1F5D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c>
          <w:tcPr>
            <w:tcW w:w="9606" w:type="dxa"/>
            <w:gridSpan w:val="13"/>
            <w:vAlign w:val="bottom"/>
          </w:tcPr>
          <w:p w:rsidR="003A0326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Выполнил(а)</w:t>
            </w:r>
          </w:p>
        </w:tc>
      </w:tr>
      <w:tr w:rsidR="003A0326" w:rsidRPr="003D1F5D" w:rsidTr="003A0326">
        <w:tc>
          <w:tcPr>
            <w:tcW w:w="1589" w:type="dxa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студент(ка)</w:t>
            </w:r>
          </w:p>
        </w:tc>
        <w:tc>
          <w:tcPr>
            <w:tcW w:w="1181" w:type="dxa"/>
            <w:gridSpan w:val="3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ind w:left="-54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3A0326" w:rsidRPr="009D4689" w:rsidRDefault="003A0326" w:rsidP="006B49AC">
            <w:pPr>
              <w:ind w:left="-54" w:right="34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3A0326" w:rsidRPr="003D1F5D" w:rsidRDefault="003A0326" w:rsidP="006B49AC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D1F5D">
              <w:rPr>
                <w:rFonts w:ascii="Times New Roman" w:hAnsi="Times New Roman"/>
                <w:sz w:val="28"/>
                <w:szCs w:val="28"/>
              </w:rPr>
              <w:t>урса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формы обучения</w:t>
            </w:r>
          </w:p>
        </w:tc>
      </w:tr>
      <w:tr w:rsidR="003A0326" w:rsidRPr="003D1F5D" w:rsidTr="003A0326">
        <w:trPr>
          <w:trHeight w:hRule="exact" w:val="227"/>
        </w:trPr>
        <w:tc>
          <w:tcPr>
            <w:tcW w:w="1589" w:type="dxa"/>
            <w:vAlign w:val="bottom"/>
          </w:tcPr>
          <w:p w:rsidR="003A0326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3"/>
            <w:vAlign w:val="bottom"/>
          </w:tcPr>
          <w:p w:rsidR="003A0326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3A0326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vAlign w:val="bottom"/>
          </w:tcPr>
          <w:p w:rsidR="003A0326" w:rsidRPr="003D1F5D" w:rsidRDefault="003A0326" w:rsidP="006B49AC">
            <w:pPr>
              <w:ind w:left="-1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очной, очно-зачной, заочной</w:t>
            </w:r>
          </w:p>
        </w:tc>
        <w:tc>
          <w:tcPr>
            <w:tcW w:w="2268" w:type="dxa"/>
            <w:gridSpan w:val="2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261F10" w:rsidRDefault="003A0326" w:rsidP="006B49A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3A0326" w:rsidRPr="00261F10" w:rsidRDefault="003A0326" w:rsidP="006B49A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hRule="exact" w:val="227"/>
        </w:trPr>
        <w:tc>
          <w:tcPr>
            <w:tcW w:w="3652" w:type="dxa"/>
            <w:gridSpan w:val="6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6F95" w:rsidRPr="003D1F5D" w:rsidTr="00D94744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</w:tcPr>
          <w:p w:rsidR="007C6F95" w:rsidRPr="00D94744" w:rsidRDefault="007C6F95" w:rsidP="006B49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7C6F95" w:rsidRPr="003D1F5D" w:rsidRDefault="007C6F95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C6F95" w:rsidRPr="003D1F5D" w:rsidTr="003F3F8C">
        <w:trPr>
          <w:gridAfter w:val="1"/>
          <w:wAfter w:w="36" w:type="dxa"/>
          <w:trHeight w:hRule="exact" w:val="385"/>
        </w:trPr>
        <w:tc>
          <w:tcPr>
            <w:tcW w:w="3652" w:type="dxa"/>
            <w:gridSpan w:val="6"/>
            <w:vMerge/>
          </w:tcPr>
          <w:p w:rsidR="007C6F95" w:rsidRPr="00D94744" w:rsidRDefault="007C6F95" w:rsidP="006B49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6F95" w:rsidRPr="003D1F5D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7C6F95" w:rsidRPr="003D1F5D" w:rsidTr="00D94744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</w:tcPr>
          <w:p w:rsidR="007C6F95" w:rsidRPr="00D94744" w:rsidRDefault="007C6F95" w:rsidP="006B49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D94744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7C6F95" w:rsidRPr="003D1F5D" w:rsidRDefault="007C6F95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F95" w:rsidRPr="003D1F5D" w:rsidTr="003F3F8C">
        <w:trPr>
          <w:gridAfter w:val="1"/>
          <w:wAfter w:w="36" w:type="dxa"/>
          <w:trHeight w:hRule="exact" w:val="423"/>
        </w:trPr>
        <w:tc>
          <w:tcPr>
            <w:tcW w:w="3652" w:type="dxa"/>
            <w:gridSpan w:val="6"/>
            <w:vMerge/>
          </w:tcPr>
          <w:p w:rsidR="007C6F95" w:rsidRPr="00D94744" w:rsidRDefault="007C6F95" w:rsidP="006B49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6F95" w:rsidRPr="003D1F5D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7C6F95" w:rsidRPr="003D1F5D" w:rsidTr="00D94744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  <w:vAlign w:val="center"/>
          </w:tcPr>
          <w:p w:rsidR="007C6F95" w:rsidRPr="00D94744" w:rsidRDefault="007C6F95" w:rsidP="006B49AC">
            <w:pPr>
              <w:spacing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«Допущен(а) к защите»</w:t>
            </w:r>
          </w:p>
        </w:tc>
        <w:tc>
          <w:tcPr>
            <w:tcW w:w="1701" w:type="dxa"/>
            <w:gridSpan w:val="3"/>
            <w:vAlign w:val="bottom"/>
          </w:tcPr>
          <w:p w:rsidR="007C6F95" w:rsidRPr="003D1F5D" w:rsidRDefault="007C6F95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6F95" w:rsidRPr="003D1F5D" w:rsidTr="003F3F8C">
        <w:trPr>
          <w:gridAfter w:val="1"/>
          <w:wAfter w:w="36" w:type="dxa"/>
          <w:trHeight w:val="437"/>
        </w:trPr>
        <w:tc>
          <w:tcPr>
            <w:tcW w:w="3652" w:type="dxa"/>
            <w:gridSpan w:val="6"/>
            <w:vMerge/>
            <w:vAlign w:val="bottom"/>
          </w:tcPr>
          <w:p w:rsidR="007C6F95" w:rsidRPr="00D94744" w:rsidRDefault="007C6F95" w:rsidP="006B49AC">
            <w:pPr>
              <w:spacing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7C6F95" w:rsidRPr="003D1F5D" w:rsidRDefault="007C6F95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7C6F95" w:rsidRPr="00AC44F8" w:rsidRDefault="007C6F95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3A0326" w:rsidRPr="00D94744" w:rsidRDefault="003A0326" w:rsidP="006B49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701" w:type="dxa"/>
            <w:gridSpan w:val="3"/>
            <w:vAlign w:val="bottom"/>
          </w:tcPr>
          <w:p w:rsidR="003A0326" w:rsidRPr="003D1F5D" w:rsidRDefault="003A0326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val="340"/>
        </w:trPr>
        <w:tc>
          <w:tcPr>
            <w:tcW w:w="3413" w:type="dxa"/>
            <w:gridSpan w:val="5"/>
          </w:tcPr>
          <w:p w:rsidR="003A0326" w:rsidRPr="003D1F5D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3A0326" w:rsidRPr="003D1F5D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hRule="exact" w:val="227"/>
        </w:trPr>
        <w:tc>
          <w:tcPr>
            <w:tcW w:w="3413" w:type="dxa"/>
            <w:gridSpan w:val="5"/>
            <w:tcBorders>
              <w:top w:val="single" w:sz="4" w:space="0" w:color="auto"/>
            </w:tcBorders>
          </w:tcPr>
          <w:p w:rsidR="003A0326" w:rsidRPr="005736EE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239" w:type="dxa"/>
          </w:tcPr>
          <w:p w:rsidR="003A0326" w:rsidRPr="005736EE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A0326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</w:tcPr>
          <w:p w:rsidR="003A0326" w:rsidRPr="003D1F5D" w:rsidRDefault="003A0326" w:rsidP="006B49AC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</w:tcPr>
          <w:p w:rsidR="003A0326" w:rsidRPr="003D1F5D" w:rsidRDefault="003A0326" w:rsidP="006B49AC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Москва 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C6F95" w:rsidRDefault="007C6F95"/>
    <w:p w:rsidR="007C6F95" w:rsidRPr="007C6F95" w:rsidRDefault="003C2890" w:rsidP="003C2890">
      <w:pPr>
        <w:rPr>
          <w:rFonts w:ascii="Times New Roman" w:hAnsi="Times New Roman"/>
          <w:sz w:val="18"/>
          <w:szCs w:val="18"/>
        </w:rPr>
      </w:pPr>
      <w:r w:rsidRPr="003C2890">
        <w:rPr>
          <w:sz w:val="18"/>
          <w:szCs w:val="18"/>
        </w:rPr>
        <w:t xml:space="preserve">* </w:t>
      </w:r>
      <w:r w:rsidRPr="003C2890">
        <w:rPr>
          <w:rFonts w:ascii="Times New Roman" w:hAnsi="Times New Roman"/>
          <w:sz w:val="18"/>
          <w:szCs w:val="18"/>
        </w:rPr>
        <w:t>При наличии</w:t>
      </w:r>
    </w:p>
    <w:p w:rsidR="007C6F95" w:rsidRPr="003C2890" w:rsidRDefault="003C2890">
      <w:pPr>
        <w:rPr>
          <w:sz w:val="18"/>
          <w:szCs w:val="18"/>
        </w:rPr>
      </w:pPr>
      <w:r w:rsidRPr="003C2890">
        <w:rPr>
          <w:sz w:val="18"/>
          <w:szCs w:val="18"/>
        </w:rPr>
        <w:t>**</w:t>
      </w:r>
      <w:r w:rsidRPr="003C2890">
        <w:rPr>
          <w:rFonts w:ascii="Times New Roman" w:hAnsi="Times New Roman"/>
          <w:sz w:val="18"/>
          <w:szCs w:val="18"/>
        </w:rPr>
        <w:t xml:space="preserve"> При необходимости</w:t>
      </w:r>
    </w:p>
    <w:tbl>
      <w:tblPr>
        <w:tblW w:w="9606" w:type="dxa"/>
        <w:tblLook w:val="04A0"/>
      </w:tblPr>
      <w:tblGrid>
        <w:gridCol w:w="1556"/>
        <w:gridCol w:w="33"/>
        <w:gridCol w:w="1181"/>
        <w:gridCol w:w="643"/>
        <w:gridCol w:w="160"/>
        <w:gridCol w:w="79"/>
        <w:gridCol w:w="567"/>
        <w:gridCol w:w="861"/>
        <w:gridCol w:w="273"/>
        <w:gridCol w:w="284"/>
        <w:gridCol w:w="1701"/>
        <w:gridCol w:w="2232"/>
        <w:gridCol w:w="36"/>
      </w:tblGrid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AC44F8" w:rsidRDefault="003C2890" w:rsidP="00E21A51">
            <w:pPr>
              <w:spacing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4F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3A032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="000F4AD1">
              <w:rPr>
                <w:rFonts w:ascii="Times New Roman" w:hAnsi="Times New Roman"/>
                <w:sz w:val="28"/>
                <w:szCs w:val="28"/>
              </w:rPr>
              <w:t>Российский</w:t>
            </w:r>
            <w:r w:rsidR="000F4AD1" w:rsidRPr="003D1F5D"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0F4AD1" w:rsidP="001A187E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А.Н. Косыгина</w:t>
            </w:r>
            <w:r w:rsidR="001A187E">
              <w:rPr>
                <w:rFonts w:ascii="Times New Roman" w:hAnsi="Times New Roman"/>
                <w:sz w:val="28"/>
                <w:szCs w:val="28"/>
              </w:rPr>
              <w:t xml:space="preserve"> (Технологии. Дизайн. Искусство)</w:t>
            </w:r>
            <w:r w:rsidR="001A187E" w:rsidRPr="003D1F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2"/>
            <w:tcBorders>
              <w:top w:val="single" w:sz="4" w:space="0" w:color="auto"/>
            </w:tcBorders>
            <w:vAlign w:val="center"/>
          </w:tcPr>
          <w:p w:rsidR="003C2890" w:rsidRPr="00AC44F8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Института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center"/>
          </w:tcPr>
          <w:p w:rsidR="003C2890" w:rsidRPr="003D1F5D" w:rsidRDefault="003C2890" w:rsidP="00E21A51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  <w:trHeight w:hRule="exact" w:val="227"/>
        </w:trPr>
        <w:tc>
          <w:tcPr>
            <w:tcW w:w="9570" w:type="dxa"/>
            <w:gridSpan w:val="12"/>
            <w:tcBorders>
              <w:top w:val="single" w:sz="4" w:space="0" w:color="auto"/>
            </w:tcBorders>
            <w:vAlign w:val="center"/>
          </w:tcPr>
          <w:p w:rsidR="003C2890" w:rsidRPr="00AC44F8" w:rsidRDefault="0035612D" w:rsidP="0035612D">
            <w:pPr>
              <w:spacing w:after="100" w:afterAutospacing="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r w:rsidR="003C2890">
              <w:rPr>
                <w:rFonts w:ascii="Times New Roman" w:hAnsi="Times New Roman"/>
                <w:i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C2890">
              <w:rPr>
                <w:rFonts w:ascii="Times New Roman" w:hAnsi="Times New Roman"/>
                <w:i/>
                <w:sz w:val="16"/>
                <w:szCs w:val="16"/>
              </w:rPr>
              <w:t>кафедры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center"/>
          </w:tcPr>
          <w:p w:rsidR="003C2890" w:rsidRPr="003D1F5D" w:rsidRDefault="003C2890" w:rsidP="00E2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  <w:p w:rsidR="003C2890" w:rsidRPr="003D1F5D" w:rsidRDefault="003A0326" w:rsidP="00E2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vAlign w:val="bottom"/>
          </w:tcPr>
          <w:p w:rsidR="003C2890" w:rsidRPr="003D1F5D" w:rsidRDefault="003C2890" w:rsidP="00E21A51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1556" w:type="dxa"/>
            <w:vAlign w:val="bottom"/>
          </w:tcPr>
          <w:p w:rsidR="003C2890" w:rsidRPr="003D1F5D" w:rsidRDefault="003C2890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</w:p>
        </w:tc>
        <w:tc>
          <w:tcPr>
            <w:tcW w:w="8014" w:type="dxa"/>
            <w:gridSpan w:val="11"/>
            <w:tcBorders>
              <w:bottom w:val="single" w:sz="4" w:space="0" w:color="auto"/>
            </w:tcBorders>
            <w:vAlign w:val="bottom"/>
          </w:tcPr>
          <w:p w:rsidR="003C2890" w:rsidRPr="00261F10" w:rsidRDefault="003C2890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  <w:trHeight w:hRule="exact" w:val="227"/>
        </w:trPr>
        <w:tc>
          <w:tcPr>
            <w:tcW w:w="1556" w:type="dxa"/>
            <w:vAlign w:val="bottom"/>
          </w:tcPr>
          <w:p w:rsidR="003C2890" w:rsidRPr="00AC44F8" w:rsidRDefault="003C2890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014" w:type="dxa"/>
            <w:gridSpan w:val="11"/>
            <w:vAlign w:val="bottom"/>
          </w:tcPr>
          <w:p w:rsidR="003C2890" w:rsidRPr="00AC44F8" w:rsidRDefault="003C2890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темы выпускной квалификационной работы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bottom"/>
          </w:tcPr>
          <w:p w:rsidR="003C2890" w:rsidRPr="003D1F5D" w:rsidRDefault="003C2890" w:rsidP="00E21A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3573" w:type="dxa"/>
            <w:gridSpan w:val="5"/>
            <w:tcBorders>
              <w:top w:val="single" w:sz="4" w:space="0" w:color="auto"/>
            </w:tcBorders>
            <w:vAlign w:val="bottom"/>
          </w:tcPr>
          <w:p w:rsidR="003C2890" w:rsidRDefault="003C2890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C2890" w:rsidRPr="003D1F5D" w:rsidRDefault="003C2890" w:rsidP="00E21A51">
            <w:pPr>
              <w:jc w:val="left"/>
              <w:rPr>
                <w:rFonts w:ascii="Times New Roman" w:hAnsi="Times New Roman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59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890" w:rsidRPr="00261F10" w:rsidRDefault="003C2890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  <w:trHeight w:hRule="exact" w:val="227"/>
        </w:trPr>
        <w:tc>
          <w:tcPr>
            <w:tcW w:w="3573" w:type="dxa"/>
            <w:gridSpan w:val="5"/>
            <w:vAlign w:val="bottom"/>
          </w:tcPr>
          <w:p w:rsidR="003C2890" w:rsidRPr="00AC44F8" w:rsidRDefault="003C2890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7" w:type="dxa"/>
            <w:gridSpan w:val="7"/>
            <w:vAlign w:val="bottom"/>
          </w:tcPr>
          <w:p w:rsidR="003C2890" w:rsidRPr="00AC44F8" w:rsidRDefault="003C2890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код, наименование направления подготовки</w:t>
            </w: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bottom"/>
          </w:tcPr>
          <w:p w:rsidR="003C2890" w:rsidRPr="003D1F5D" w:rsidRDefault="003C2890" w:rsidP="00E21A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</w:trPr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3C2890" w:rsidRDefault="003C2890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C2890" w:rsidRPr="003D1F5D" w:rsidRDefault="003C2890" w:rsidP="00E21A5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80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890" w:rsidRPr="00261F10" w:rsidRDefault="003C2890" w:rsidP="00E21A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2890" w:rsidRPr="003D1F5D" w:rsidTr="003A0326">
        <w:trPr>
          <w:gridAfter w:val="1"/>
          <w:wAfter w:w="36" w:type="dxa"/>
          <w:trHeight w:hRule="exact" w:val="227"/>
        </w:trPr>
        <w:tc>
          <w:tcPr>
            <w:tcW w:w="1556" w:type="dxa"/>
            <w:vAlign w:val="bottom"/>
          </w:tcPr>
          <w:p w:rsidR="003C2890" w:rsidRPr="00AC44F8" w:rsidRDefault="003C2890" w:rsidP="00E21A51">
            <w:pPr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014" w:type="dxa"/>
            <w:gridSpan w:val="11"/>
            <w:vAlign w:val="bottom"/>
          </w:tcPr>
          <w:p w:rsidR="003C2890" w:rsidRPr="00AC44F8" w:rsidRDefault="003C2890" w:rsidP="00E21A5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программы</w:t>
            </w:r>
          </w:p>
        </w:tc>
      </w:tr>
      <w:tr w:rsidR="003A0326" w:rsidRPr="003D1F5D" w:rsidTr="003A0326">
        <w:tc>
          <w:tcPr>
            <w:tcW w:w="9606" w:type="dxa"/>
            <w:gridSpan w:val="13"/>
            <w:vAlign w:val="bottom"/>
          </w:tcPr>
          <w:p w:rsidR="003A0326" w:rsidRPr="003D1F5D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c>
          <w:tcPr>
            <w:tcW w:w="9606" w:type="dxa"/>
            <w:gridSpan w:val="13"/>
            <w:vAlign w:val="bottom"/>
          </w:tcPr>
          <w:p w:rsidR="003A0326" w:rsidRDefault="003A0326" w:rsidP="006B49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Выполнил(а)</w:t>
            </w:r>
          </w:p>
        </w:tc>
      </w:tr>
      <w:tr w:rsidR="003A0326" w:rsidRPr="003D1F5D" w:rsidTr="003A0326">
        <w:tc>
          <w:tcPr>
            <w:tcW w:w="1589" w:type="dxa"/>
            <w:gridSpan w:val="2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студент(ка)</w:t>
            </w:r>
          </w:p>
        </w:tc>
        <w:tc>
          <w:tcPr>
            <w:tcW w:w="1181" w:type="dxa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ind w:left="-54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3A0326" w:rsidRPr="009D4689" w:rsidRDefault="003A0326" w:rsidP="006B49AC">
            <w:pPr>
              <w:ind w:left="-54" w:right="34"/>
              <w:jc w:val="lef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3A0326" w:rsidRPr="003D1F5D" w:rsidRDefault="003A0326" w:rsidP="006B49AC">
            <w:pPr>
              <w:ind w:left="-54"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D1F5D">
              <w:rPr>
                <w:rFonts w:ascii="Times New Roman" w:hAnsi="Times New Roman"/>
                <w:sz w:val="28"/>
                <w:szCs w:val="28"/>
              </w:rPr>
              <w:t>урса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формы обучения</w:t>
            </w:r>
          </w:p>
        </w:tc>
      </w:tr>
      <w:tr w:rsidR="003A0326" w:rsidRPr="003D1F5D" w:rsidTr="003A0326">
        <w:trPr>
          <w:trHeight w:hRule="exact" w:val="227"/>
        </w:trPr>
        <w:tc>
          <w:tcPr>
            <w:tcW w:w="1589" w:type="dxa"/>
            <w:gridSpan w:val="2"/>
            <w:vAlign w:val="bottom"/>
          </w:tcPr>
          <w:p w:rsidR="003A0326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vAlign w:val="bottom"/>
          </w:tcPr>
          <w:p w:rsidR="003A0326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vAlign w:val="bottom"/>
          </w:tcPr>
          <w:p w:rsidR="003A0326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vAlign w:val="bottom"/>
          </w:tcPr>
          <w:p w:rsidR="003A0326" w:rsidRPr="003D1F5D" w:rsidRDefault="003A0326" w:rsidP="006B49AC">
            <w:pPr>
              <w:ind w:left="-1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очной, очно-зачной, заочной</w:t>
            </w:r>
          </w:p>
        </w:tc>
        <w:tc>
          <w:tcPr>
            <w:tcW w:w="2268" w:type="dxa"/>
            <w:gridSpan w:val="2"/>
            <w:vAlign w:val="bottom"/>
          </w:tcPr>
          <w:p w:rsidR="003A0326" w:rsidRPr="003D1F5D" w:rsidRDefault="003A0326" w:rsidP="006B49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261F10" w:rsidRDefault="003A0326" w:rsidP="006B49A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3A0326" w:rsidRPr="00261F10" w:rsidRDefault="003A0326" w:rsidP="006B49A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0326" w:rsidRPr="003D1F5D" w:rsidTr="003A0326">
        <w:trPr>
          <w:gridAfter w:val="1"/>
          <w:wAfter w:w="36" w:type="dxa"/>
          <w:trHeight w:hRule="exact" w:val="227"/>
        </w:trPr>
        <w:tc>
          <w:tcPr>
            <w:tcW w:w="3652" w:type="dxa"/>
            <w:gridSpan w:val="6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</w:tc>
      </w:tr>
      <w:tr w:rsidR="003A0326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3A0326" w:rsidRPr="003D1F5D" w:rsidRDefault="003A0326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3A0326" w:rsidRPr="003D1F5D" w:rsidRDefault="003A0326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3A0326" w:rsidRPr="00AC44F8" w:rsidRDefault="003A0326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94744" w:rsidRPr="003D1F5D" w:rsidTr="00FC32E6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</w:tcPr>
          <w:p w:rsidR="00D94744" w:rsidRPr="00D94744" w:rsidRDefault="004F362C" w:rsidP="00392F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</w:t>
            </w:r>
            <w:r w:rsidR="00D94744" w:rsidRPr="00D94744">
              <w:rPr>
                <w:rFonts w:ascii="Times New Roman" w:hAnsi="Times New Roman"/>
                <w:sz w:val="24"/>
                <w:szCs w:val="24"/>
              </w:rPr>
              <w:t>уководитель: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D94744" w:rsidRPr="003D1F5D" w:rsidRDefault="00D94744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94744" w:rsidRPr="003D1F5D" w:rsidTr="003F3F8C">
        <w:trPr>
          <w:gridAfter w:val="1"/>
          <w:wAfter w:w="36" w:type="dxa"/>
          <w:trHeight w:hRule="exact" w:val="385"/>
        </w:trPr>
        <w:tc>
          <w:tcPr>
            <w:tcW w:w="3652" w:type="dxa"/>
            <w:gridSpan w:val="6"/>
            <w:vMerge/>
          </w:tcPr>
          <w:p w:rsidR="00D94744" w:rsidRPr="003D1F5D" w:rsidRDefault="00D94744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94744" w:rsidRPr="003D1F5D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D94744" w:rsidRPr="003D1F5D" w:rsidTr="00FC32E6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</w:tcPr>
          <w:p w:rsidR="00D94744" w:rsidRPr="00D94744" w:rsidRDefault="00D94744" w:rsidP="00392F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Руководитель магистерской программы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D94744" w:rsidRPr="003D1F5D" w:rsidRDefault="00D94744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4744" w:rsidRPr="003D1F5D" w:rsidTr="003F3F8C">
        <w:trPr>
          <w:gridAfter w:val="1"/>
          <w:wAfter w:w="36" w:type="dxa"/>
          <w:trHeight w:hRule="exact" w:val="565"/>
        </w:trPr>
        <w:tc>
          <w:tcPr>
            <w:tcW w:w="3652" w:type="dxa"/>
            <w:gridSpan w:val="6"/>
            <w:vMerge/>
          </w:tcPr>
          <w:p w:rsidR="00D94744" w:rsidRPr="003D1F5D" w:rsidRDefault="00D94744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94744" w:rsidRPr="003D1F5D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D94744" w:rsidRPr="003D1F5D" w:rsidTr="00D94744">
        <w:trPr>
          <w:gridAfter w:val="1"/>
          <w:wAfter w:w="36" w:type="dxa"/>
        </w:trPr>
        <w:tc>
          <w:tcPr>
            <w:tcW w:w="3652" w:type="dxa"/>
            <w:gridSpan w:val="6"/>
            <w:vMerge w:val="restart"/>
            <w:vAlign w:val="center"/>
          </w:tcPr>
          <w:p w:rsidR="00D94744" w:rsidRPr="00D94744" w:rsidRDefault="00D94744" w:rsidP="00D94744">
            <w:pPr>
              <w:spacing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«Допущен(а) к защите»</w:t>
            </w:r>
          </w:p>
        </w:tc>
        <w:tc>
          <w:tcPr>
            <w:tcW w:w="1701" w:type="dxa"/>
            <w:gridSpan w:val="3"/>
            <w:vAlign w:val="bottom"/>
          </w:tcPr>
          <w:p w:rsidR="00D94744" w:rsidRPr="003D1F5D" w:rsidRDefault="00D94744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4744" w:rsidRPr="003D1F5D" w:rsidTr="003F3F8C">
        <w:trPr>
          <w:gridAfter w:val="1"/>
          <w:wAfter w:w="36" w:type="dxa"/>
          <w:trHeight w:val="411"/>
        </w:trPr>
        <w:tc>
          <w:tcPr>
            <w:tcW w:w="3652" w:type="dxa"/>
            <w:gridSpan w:val="6"/>
            <w:vMerge/>
          </w:tcPr>
          <w:p w:rsidR="00D94744" w:rsidRPr="003D1F5D" w:rsidRDefault="00D94744" w:rsidP="006B49AC">
            <w:pPr>
              <w:spacing w:after="100" w:afterAutospacing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D94744" w:rsidRPr="003D1F5D" w:rsidRDefault="00D94744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4744" w:rsidRPr="003D1F5D" w:rsidTr="003A0326">
        <w:trPr>
          <w:gridAfter w:val="1"/>
          <w:wAfter w:w="36" w:type="dxa"/>
        </w:trPr>
        <w:tc>
          <w:tcPr>
            <w:tcW w:w="3652" w:type="dxa"/>
            <w:gridSpan w:val="6"/>
            <w:vAlign w:val="bottom"/>
          </w:tcPr>
          <w:p w:rsidR="00D94744" w:rsidRPr="003D1F5D" w:rsidRDefault="00D94744" w:rsidP="006B49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94744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701" w:type="dxa"/>
            <w:gridSpan w:val="3"/>
            <w:vAlign w:val="bottom"/>
          </w:tcPr>
          <w:p w:rsidR="00D94744" w:rsidRPr="003D1F5D" w:rsidRDefault="00D94744" w:rsidP="006B49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vAlign w:val="bottom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94744" w:rsidRPr="003D1F5D" w:rsidTr="003A0326">
        <w:trPr>
          <w:gridAfter w:val="1"/>
          <w:wAfter w:w="36" w:type="dxa"/>
          <w:trHeight w:val="340"/>
        </w:trPr>
        <w:tc>
          <w:tcPr>
            <w:tcW w:w="3413" w:type="dxa"/>
            <w:gridSpan w:val="4"/>
          </w:tcPr>
          <w:p w:rsidR="00D94744" w:rsidRPr="003D1F5D" w:rsidRDefault="00D94744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gridSpan w:val="2"/>
          </w:tcPr>
          <w:p w:rsidR="00D94744" w:rsidRPr="003D1F5D" w:rsidRDefault="00D94744" w:rsidP="006B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94744" w:rsidRPr="003D1F5D" w:rsidRDefault="00D94744" w:rsidP="006B49A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4744" w:rsidRPr="003D1F5D" w:rsidTr="003A0326">
        <w:trPr>
          <w:gridAfter w:val="1"/>
          <w:wAfter w:w="36" w:type="dxa"/>
          <w:trHeight w:hRule="exact" w:val="227"/>
        </w:trPr>
        <w:tc>
          <w:tcPr>
            <w:tcW w:w="3413" w:type="dxa"/>
            <w:gridSpan w:val="4"/>
            <w:tcBorders>
              <w:top w:val="single" w:sz="4" w:space="0" w:color="auto"/>
            </w:tcBorders>
          </w:tcPr>
          <w:p w:rsidR="00D94744" w:rsidRPr="005736EE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239" w:type="dxa"/>
            <w:gridSpan w:val="2"/>
          </w:tcPr>
          <w:p w:rsidR="00D94744" w:rsidRPr="005736EE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94744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D94744" w:rsidRPr="00AC44F8" w:rsidRDefault="00D94744" w:rsidP="006B49A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 xml:space="preserve">ученая степень,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ученое </w:t>
            </w:r>
            <w:r w:rsidRPr="00AC44F8">
              <w:rPr>
                <w:rFonts w:ascii="Times New Roman" w:hAnsi="Times New Roman"/>
                <w:i/>
                <w:sz w:val="16"/>
                <w:szCs w:val="16"/>
              </w:rPr>
              <w:t>звание,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фамилия, инициалы</w:t>
            </w:r>
          </w:p>
        </w:tc>
      </w:tr>
      <w:tr w:rsidR="00D94744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</w:tcPr>
          <w:p w:rsidR="00D94744" w:rsidRPr="003D1F5D" w:rsidRDefault="00D94744" w:rsidP="006B49AC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744" w:rsidRPr="003D1F5D" w:rsidTr="003A0326">
        <w:trPr>
          <w:gridAfter w:val="1"/>
          <w:wAfter w:w="36" w:type="dxa"/>
        </w:trPr>
        <w:tc>
          <w:tcPr>
            <w:tcW w:w="9570" w:type="dxa"/>
            <w:gridSpan w:val="12"/>
          </w:tcPr>
          <w:p w:rsidR="00D94744" w:rsidRPr="003D1F5D" w:rsidRDefault="00D94744" w:rsidP="006B49AC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F5D">
              <w:rPr>
                <w:rFonts w:ascii="Times New Roman" w:hAnsi="Times New Roman"/>
                <w:sz w:val="28"/>
                <w:szCs w:val="28"/>
              </w:rPr>
              <w:t>Москва 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5D216B" w:rsidRDefault="005D216B" w:rsidP="003F3F8C">
      <w:pPr>
        <w:rPr>
          <w:b/>
          <w:i/>
          <w:sz w:val="28"/>
          <w:szCs w:val="28"/>
        </w:rPr>
      </w:pPr>
    </w:p>
    <w:sectPr w:rsidR="005D216B" w:rsidSect="00261F10">
      <w:pgSz w:w="11906" w:h="16838"/>
      <w:pgMar w:top="113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FB" w:rsidRDefault="001C33FB">
      <w:r>
        <w:separator/>
      </w:r>
    </w:p>
  </w:endnote>
  <w:endnote w:type="continuationSeparator" w:id="1">
    <w:p w:rsidR="001C33FB" w:rsidRDefault="001C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FB" w:rsidRDefault="001C33FB">
      <w:r>
        <w:separator/>
      </w:r>
    </w:p>
  </w:footnote>
  <w:footnote w:type="continuationSeparator" w:id="1">
    <w:p w:rsidR="001C33FB" w:rsidRDefault="001C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AD6"/>
    <w:multiLevelType w:val="hybridMultilevel"/>
    <w:tmpl w:val="BA4683EA"/>
    <w:lvl w:ilvl="0" w:tplc="C018FB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02D77"/>
    <w:multiLevelType w:val="hybridMultilevel"/>
    <w:tmpl w:val="5928E3B4"/>
    <w:lvl w:ilvl="0" w:tplc="42F653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F24"/>
    <w:rsid w:val="00026828"/>
    <w:rsid w:val="00053729"/>
    <w:rsid w:val="00066B06"/>
    <w:rsid w:val="0009534A"/>
    <w:rsid w:val="000971A2"/>
    <w:rsid w:val="000F4AD1"/>
    <w:rsid w:val="00143285"/>
    <w:rsid w:val="00182801"/>
    <w:rsid w:val="001A187E"/>
    <w:rsid w:val="001C33FB"/>
    <w:rsid w:val="001E3119"/>
    <w:rsid w:val="00230285"/>
    <w:rsid w:val="00261F10"/>
    <w:rsid w:val="00291DF8"/>
    <w:rsid w:val="0032173C"/>
    <w:rsid w:val="0033253D"/>
    <w:rsid w:val="0035612D"/>
    <w:rsid w:val="003A0326"/>
    <w:rsid w:val="003C2890"/>
    <w:rsid w:val="003D1F5D"/>
    <w:rsid w:val="003D55F3"/>
    <w:rsid w:val="003E2D0D"/>
    <w:rsid w:val="003F3F8C"/>
    <w:rsid w:val="00443D3C"/>
    <w:rsid w:val="004A0CF5"/>
    <w:rsid w:val="004F362C"/>
    <w:rsid w:val="0051482E"/>
    <w:rsid w:val="0053223F"/>
    <w:rsid w:val="00547CF2"/>
    <w:rsid w:val="005736EE"/>
    <w:rsid w:val="005D216B"/>
    <w:rsid w:val="006C08AC"/>
    <w:rsid w:val="007272B3"/>
    <w:rsid w:val="00745B39"/>
    <w:rsid w:val="00751E16"/>
    <w:rsid w:val="00784F24"/>
    <w:rsid w:val="007A374C"/>
    <w:rsid w:val="007B0D8F"/>
    <w:rsid w:val="007C6F95"/>
    <w:rsid w:val="00851A9F"/>
    <w:rsid w:val="00854F86"/>
    <w:rsid w:val="008B730C"/>
    <w:rsid w:val="00940704"/>
    <w:rsid w:val="009A454F"/>
    <w:rsid w:val="009D4689"/>
    <w:rsid w:val="00AC44F8"/>
    <w:rsid w:val="00AF3619"/>
    <w:rsid w:val="00B930DD"/>
    <w:rsid w:val="00BD1875"/>
    <w:rsid w:val="00BE08F2"/>
    <w:rsid w:val="00BE4EF4"/>
    <w:rsid w:val="00C40373"/>
    <w:rsid w:val="00C51F1B"/>
    <w:rsid w:val="00C6797F"/>
    <w:rsid w:val="00CF5661"/>
    <w:rsid w:val="00D0693F"/>
    <w:rsid w:val="00D94744"/>
    <w:rsid w:val="00DB1E64"/>
    <w:rsid w:val="00DD5B42"/>
    <w:rsid w:val="00E40306"/>
    <w:rsid w:val="00E429D2"/>
    <w:rsid w:val="00E54D36"/>
    <w:rsid w:val="00E65D86"/>
    <w:rsid w:val="00F13466"/>
    <w:rsid w:val="00F1588F"/>
    <w:rsid w:val="00F73E90"/>
    <w:rsid w:val="00FE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0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4EF4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E4EF4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8F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B0D8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BE4E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4EF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footer"/>
    <w:basedOn w:val="a"/>
    <w:link w:val="a6"/>
    <w:rsid w:val="00BE4EF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E4EF4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BE4EF4"/>
  </w:style>
  <w:style w:type="paragraph" w:styleId="a8">
    <w:name w:val="Body Text"/>
    <w:basedOn w:val="a"/>
    <w:link w:val="a9"/>
    <w:rsid w:val="00BE4EF4"/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BE4EF4"/>
    <w:rPr>
      <w:rFonts w:ascii="Times New Roman" w:eastAsia="Times New Roman" w:hAnsi="Times New Roman"/>
      <w:color w:val="000000"/>
      <w:sz w:val="24"/>
      <w:szCs w:val="18"/>
    </w:rPr>
  </w:style>
  <w:style w:type="paragraph" w:styleId="21">
    <w:name w:val="Body Text 2"/>
    <w:basedOn w:val="a"/>
    <w:link w:val="22"/>
    <w:rsid w:val="00BE4EF4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E4EF4"/>
    <w:rPr>
      <w:rFonts w:ascii="Times New Roman" w:eastAsia="Times New Roman" w:hAnsi="Times New Roman"/>
      <w:lang w:eastAsia="en-US"/>
    </w:rPr>
  </w:style>
  <w:style w:type="paragraph" w:styleId="aa">
    <w:name w:val="Title"/>
    <w:basedOn w:val="a"/>
    <w:link w:val="ab"/>
    <w:qFormat/>
    <w:rsid w:val="00BE4E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E4EF4"/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Body Text 3"/>
    <w:basedOn w:val="a"/>
    <w:link w:val="30"/>
    <w:rsid w:val="00BE4EF4"/>
    <w:pPr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4EF4"/>
    <w:rPr>
      <w:rFonts w:ascii="Times New Roman" w:eastAsia="Times New Roman" w:hAnsi="Times New Roman"/>
      <w:sz w:val="16"/>
      <w:szCs w:val="16"/>
    </w:rPr>
  </w:style>
  <w:style w:type="table" w:styleId="ac">
    <w:name w:val="Table Grid"/>
    <w:basedOn w:val="a1"/>
    <w:uiPriority w:val="59"/>
    <w:rsid w:val="006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6C08A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C08AC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6C08A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C08A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08AC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6C08AC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736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736EE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C2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B601-7750-4EFC-9D83-2A8CA4C5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1</cp:lastModifiedBy>
  <cp:revision>18</cp:revision>
  <cp:lastPrinted>2015-04-07T11:48:00Z</cp:lastPrinted>
  <dcterms:created xsi:type="dcterms:W3CDTF">2015-12-23T19:40:00Z</dcterms:created>
  <dcterms:modified xsi:type="dcterms:W3CDTF">2017-03-17T08:52:00Z</dcterms:modified>
</cp:coreProperties>
</file>